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9D66FF" w:rsidP="00EB6BCD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9D66FF">
        <w:rPr>
          <w:rFonts w:ascii="Times New Roman" w:eastAsia="Times New Roman" w:hAnsi="Times New Roman" w:cs="Times New Roman"/>
        </w:rPr>
        <w:t>Дело № 5-</w:t>
      </w:r>
      <w:r w:rsidRPr="009D66FF" w:rsidR="00EB6BCD">
        <w:rPr>
          <w:rFonts w:ascii="Times New Roman" w:eastAsia="Times New Roman" w:hAnsi="Times New Roman" w:cs="Times New Roman"/>
        </w:rPr>
        <w:t>2016</w:t>
      </w:r>
      <w:r w:rsidRPr="009D66FF">
        <w:rPr>
          <w:rFonts w:ascii="Times New Roman" w:eastAsia="Times New Roman" w:hAnsi="Times New Roman" w:cs="Times New Roman"/>
        </w:rPr>
        <w:t>-</w:t>
      </w:r>
      <w:r w:rsidRPr="009D66FF" w:rsidR="000A4E59">
        <w:rPr>
          <w:rFonts w:ascii="Times New Roman" w:eastAsia="Times New Roman" w:hAnsi="Times New Roman" w:cs="Times New Roman"/>
        </w:rPr>
        <w:t>0501/2025</w:t>
      </w:r>
    </w:p>
    <w:p w:rsidR="00D8797A" w:rsidRPr="009D66FF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9D66F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9D66F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9D66F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9D66FF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07 мая</w:t>
      </w:r>
      <w:r w:rsidRPr="009D66FF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9D66FF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9D66FF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9D66FF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9D66FF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9D66FF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9D66FF" w:rsidR="000D6584">
        <w:rPr>
          <w:rFonts w:ascii="Times New Roman" w:eastAsia="Times New Roman" w:hAnsi="Times New Roman" w:cs="Times New Roman"/>
          <w:sz w:val="25"/>
          <w:szCs w:val="25"/>
        </w:rPr>
        <w:t xml:space="preserve">СТС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1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ст. 20.25 Кодекса Российской Федерации об административных правонарушениях,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9D66F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9D66F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9D66FF" w:rsidP="00AB475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Pr="009D66F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 w:rsidRPr="009D66FF" w:rsidR="00813AF6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9D66FF" w:rsidR="00813AF6">
        <w:rPr>
          <w:rFonts w:ascii="Times New Roman" w:eastAsia="Times New Roman" w:hAnsi="Times New Roman" w:cs="Times New Roman"/>
          <w:sz w:val="25"/>
          <w:szCs w:val="25"/>
        </w:rPr>
        <w:t>.09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9D66FF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1 500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9D66FF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9D66FF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16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9D66FF" w:rsidR="00AB475D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9D66FF" w:rsidR="00813AF6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9D66FF" w:rsidR="009A6E5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9D66FF" w:rsidR="000A4E59">
        <w:rPr>
          <w:rFonts w:ascii="Times New Roman" w:eastAsia="Times New Roman" w:hAnsi="Times New Roman" w:cs="Times New Roman"/>
          <w:sz w:val="25"/>
          <w:szCs w:val="25"/>
        </w:rPr>
        <w:t xml:space="preserve">направленного </w:t>
      </w:r>
      <w:r w:rsidRPr="009D66FF" w:rsidR="00AB475D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9D66FF"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, извещен надлежащим образом о времени и месте рассмотрения дела административного материала, не явил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в е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9D66FF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9D66FF" w:rsidP="00D52E9E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9D66FF" w:rsidR="007331A1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копи</w:t>
      </w:r>
      <w:r w:rsidRPr="009D66FF" w:rsidR="007331A1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п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ротокола </w:t>
      </w:r>
      <w:r w:rsidRPr="009D66FF" w:rsidR="007331A1">
        <w:rPr>
          <w:rFonts w:ascii="Times New Roman" w:eastAsia="Times New Roman" w:hAnsi="Times New Roman" w:cs="Times New Roman"/>
          <w:sz w:val="25"/>
          <w:szCs w:val="25"/>
        </w:rPr>
        <w:t xml:space="preserve">направлена по </w:t>
      </w:r>
      <w:r w:rsidRPr="009D66FF" w:rsidR="007331A1">
        <w:rPr>
          <w:rFonts w:ascii="Times New Roman" w:eastAsia="Times New Roman" w:hAnsi="Times New Roman" w:cs="Times New Roman"/>
          <w:sz w:val="25"/>
          <w:szCs w:val="25"/>
        </w:rPr>
        <w:t>почте.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9D66FF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9D66FF" w:rsidP="00D52E9E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 w:rsidR="00D52E9E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ушения, предусмотренного </w:t>
      </w:r>
      <w:r w:rsidRPr="009D66FF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9D66FF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16</w:t>
      </w:r>
      <w:r w:rsidRPr="009D66FF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9D66FF" w:rsidR="00324FBE">
        <w:rPr>
          <w:rFonts w:ascii="Times New Roman" w:eastAsia="Times New Roman" w:hAnsi="Times New Roman" w:cs="Times New Roman"/>
          <w:sz w:val="25"/>
          <w:szCs w:val="25"/>
        </w:rPr>
        <w:t>1 500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9D66FF" w:rsidR="00D52E9E">
        <w:rPr>
          <w:rFonts w:ascii="Times New Roman" w:eastAsia="Times New Roman" w:hAnsi="Times New Roman" w:cs="Times New Roman"/>
          <w:sz w:val="25"/>
          <w:szCs w:val="25"/>
        </w:rPr>
        <w:t>24</w:t>
      </w:r>
      <w:r w:rsidRPr="009D66FF" w:rsidR="007331A1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9D66FF" w:rsidR="001D65DB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9D66FF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карточкой </w:t>
      </w:r>
      <w:r w:rsidRPr="009D66FF" w:rsidR="007331A1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учета транспортного средства</w:t>
      </w: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9D66FF" w:rsidP="00D52E9E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информацией ГИС ГМП </w:t>
      </w:r>
      <w:r w:rsidRPr="009D66FF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D66FF" w:rsidR="00D52E9E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9D66FF" w:rsidR="00D52E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 w:rsidR="007331A1">
        <w:rPr>
          <w:rFonts w:ascii="Times New Roman" w:hAnsi="Times New Roman" w:cs="Times New Roman"/>
          <w:sz w:val="25"/>
          <w:szCs w:val="25"/>
          <w:lang w:eastAsia="ru-RU"/>
        </w:rPr>
        <w:t>года</w:t>
      </w:r>
      <w:r w:rsidRPr="009D66FF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оплачен </w:t>
      </w:r>
      <w:r w:rsidRPr="009D66FF" w:rsidR="00E80477">
        <w:rPr>
          <w:rFonts w:ascii="Times New Roman" w:hAnsi="Times New Roman" w:cs="Times New Roman"/>
          <w:iCs/>
          <w:sz w:val="25"/>
          <w:szCs w:val="25"/>
          <w:lang w:eastAsia="ru-RU"/>
        </w:rPr>
        <w:t>04.10</w:t>
      </w:r>
      <w:r w:rsidRPr="009D66FF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>.2024 года, то есть позднее установленного законом срока</w:t>
      </w: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9D66FF" w:rsidR="00E80477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E80477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9D66FF" w:rsidR="00BB42F2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9D66FF" w:rsidR="00E80477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9D66FF" w:rsidR="007331A1">
        <w:rPr>
          <w:rFonts w:ascii="Times New Roman" w:eastAsia="Times New Roman" w:hAnsi="Times New Roman" w:cs="Times New Roman"/>
          <w:sz w:val="25"/>
          <w:szCs w:val="25"/>
        </w:rPr>
        <w:t>.09.2024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D66FF" w:rsidR="00E80477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E80477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9D66FF" w:rsidR="00E80477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E80477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9D66FF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административных правонарушениях, судья не усматривает.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9D66FF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9D66FF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9D66F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D66FF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двукратном размере суммы неуплаченного штрафа, что в денежном выражении составляет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Три</w:t>
      </w:r>
      <w:r w:rsidRPr="009D66FF" w:rsidR="006B55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9D66FF" w:rsidP="00D52E9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</w:t>
      </w: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9D66FF" w:rsidR="00D52E9E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0412365400055020162520179</w:t>
      </w: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9D66FF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</w:t>
      </w: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>ьей 31.5 Кодекса Российской Федерации об административных правонарушениях.</w:t>
      </w:r>
    </w:p>
    <w:p w:rsidR="00D8797A" w:rsidRPr="009D66FF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</w:t>
      </w: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административных правонарушениях.</w:t>
      </w:r>
    </w:p>
    <w:p w:rsidR="00D8797A" w:rsidRPr="009D66FF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Pr="009D66FF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</w:t>
      </w:r>
      <w:r w:rsidRPr="009D66FF">
        <w:rPr>
          <w:rFonts w:ascii="Times New Roman" w:eastAsia="Times New Roman" w:hAnsi="Times New Roman" w:cs="Times New Roman"/>
          <w:sz w:val="25"/>
          <w:szCs w:val="25"/>
        </w:rPr>
        <w:t>протестовано прокурором.</w:t>
      </w:r>
    </w:p>
    <w:p w:rsidR="00D8797A" w:rsidRPr="009D66FF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9D66FF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9D66FF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9D66FF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9D66FF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6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9D66FF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9D66FF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324FBE"/>
    <w:rsid w:val="0062009F"/>
    <w:rsid w:val="00640DE4"/>
    <w:rsid w:val="00672522"/>
    <w:rsid w:val="00691AB1"/>
    <w:rsid w:val="006B55C2"/>
    <w:rsid w:val="007331A1"/>
    <w:rsid w:val="00813AF6"/>
    <w:rsid w:val="0090448C"/>
    <w:rsid w:val="00946582"/>
    <w:rsid w:val="009A6E51"/>
    <w:rsid w:val="009D66FF"/>
    <w:rsid w:val="00A00ACA"/>
    <w:rsid w:val="00A73B55"/>
    <w:rsid w:val="00AB475D"/>
    <w:rsid w:val="00BB42F2"/>
    <w:rsid w:val="00BD741E"/>
    <w:rsid w:val="00D52E9E"/>
    <w:rsid w:val="00D860C0"/>
    <w:rsid w:val="00D8797A"/>
    <w:rsid w:val="00E0784B"/>
    <w:rsid w:val="00E80477"/>
    <w:rsid w:val="00EB6BC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